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77779444e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LANDSRÅD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LANDSRÅD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42873ec5414126"/>
      <w:footerReference xmlns:r="http://schemas.openxmlformats.org/officeDocument/2006/relationships" w:type="default" r:id="Rcb9ea239500d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2873ec5414126" /><Relationship Type="http://schemas.openxmlformats.org/officeDocument/2006/relationships/footer" Target="/word/footer1.xml" Id="Rcb9ea239500d44bf" /></Relationships>
</file>