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7dd26dac7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STATSBANENES VERKSTEDARBERFORENING AVD 13 AV NJF.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d9c67011bd74649"/>
      <w:footerReference xmlns:r="http://schemas.openxmlformats.org/officeDocument/2006/relationships" w:type="default" r:id="R6ffeb5766318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c67011bd74649" /><Relationship Type="http://schemas.openxmlformats.org/officeDocument/2006/relationships/footer" Target="/word/footer1.xml" Id="R6ffeb576631849ac" /></Relationships>
</file>