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3e5e578da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EWS STIFTELSEN, org.nr 974 680 246,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e4711ff8411c46ad"/>
      <w:footerReference xmlns:r="http://schemas.openxmlformats.org/officeDocument/2006/relationships" w:type="default" r:id="Rde6f34de1e24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11ff8411c46ad" /><Relationship Type="http://schemas.openxmlformats.org/officeDocument/2006/relationships/footer" Target="/word/footer1.xml" Id="Rde6f34de1e2447b3" /></Relationships>
</file>