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f8b34ecdab431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EWS STIFTELSEN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EWS STIFTELSEN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83d0b1bfe78403c"/>
      <w:footerReference xmlns:r="http://schemas.openxmlformats.org/officeDocument/2006/relationships" w:type="default" r:id="R78e9dcfdcd8e4d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EWS STIFTELSEN   ·   Org.nr 974 680 246   ·   c/o Skandinaviska Enskilda Banken, Filipstad brygge 1   ·   0252 OSLO   ·   stiftelser@seb.no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EWS STIFTELSEN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3d0b1bfe78403c" /><Relationship Type="http://schemas.openxmlformats.org/officeDocument/2006/relationships/footer" Target="/word/footer1.xml" Id="R78e9dcfdcd8e4dcd" /></Relationships>
</file>