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41bd598d2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REVISJONSSELSKAPET AS, org.nr 974 481 596,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9241b2d96c65433e"/>
      <w:footerReference xmlns:r="http://schemas.openxmlformats.org/officeDocument/2006/relationships" w:type="default" r:id="R8e1cd5cd1738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1b2d96c65433e" /><Relationship Type="http://schemas.openxmlformats.org/officeDocument/2006/relationships/footer" Target="/word/footer1.xml" Id="R8e1cd5cd17384df1" /></Relationships>
</file>