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ed26eb7a2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REIERSEN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REIERSEN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9e5842c314979"/>
      <w:footerReference xmlns:r="http://schemas.openxmlformats.org/officeDocument/2006/relationships" w:type="default" r:id="R50f7e5d537de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REIERSEN ENTREPRENØR AS   ·   Org.nr 974 404 702   ·   Skiveien 42   ·   1410 KOLBOTN   ·   Tlf. 90 99 20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REIERSEN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9e5842c314979" /><Relationship Type="http://schemas.openxmlformats.org/officeDocument/2006/relationships/footer" Target="/word/footer1.xml" Id="R50f7e5d537de4b95" /></Relationships>
</file>