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691857c90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SANDNES KOMMUNALE PENSJONSKASSE, org.nr 974 338 815,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c3b5129a81894f6c"/>
      <w:footerReference xmlns:r="http://schemas.openxmlformats.org/officeDocument/2006/relationships" w:type="default" r:id="R2d6343d595ab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5129a81894f6c" /><Relationship Type="http://schemas.openxmlformats.org/officeDocument/2006/relationships/footer" Target="/word/footer1.xml" Id="R2d6343d595ab4426" /></Relationships>
</file>