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90125640d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NORDEA KAPITAL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NORDEA KAPITAL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485f438fe4aeb"/>
      <w:footerReference xmlns:r="http://schemas.openxmlformats.org/officeDocument/2006/relationships" w:type="default" r:id="Ra7b197db8c6b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NORDEA KAPITAL   ·   Org.nr 973 050 982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NORDEA KAPITAL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485f438fe4aeb" /><Relationship Type="http://schemas.openxmlformats.org/officeDocument/2006/relationships/footer" Target="/word/footer1.xml" Id="Ra7b197db8c6b4717" /></Relationships>
</file>