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0384dd3ee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SLM REVISJON AS, org.nr 972 412 112,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3646b1a1ce5747d2"/>
      <w:footerReference xmlns:r="http://schemas.openxmlformats.org/officeDocument/2006/relationships" w:type="default" r:id="R8d5abb1c85d0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6b1a1ce5747d2" /><Relationship Type="http://schemas.openxmlformats.org/officeDocument/2006/relationships/footer" Target="/word/footer1.xml" Id="R8d5abb1c85d04f93" /></Relationships>
</file>