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f00b91955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BP GRUPPEN NORGE AS, org.nr 971 590 351,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37ae7ab8072f41ac"/>
      <w:footerReference xmlns:r="http://schemas.openxmlformats.org/officeDocument/2006/relationships" w:type="default" r:id="R7144919f789a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e7ab8072f41ac" /><Relationship Type="http://schemas.openxmlformats.org/officeDocument/2006/relationships/footer" Target="/word/footer1.xml" Id="R7144919f789a42a5" /></Relationships>
</file>