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4af430c7c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 OG KONTOR I NORGE REGION AGDER OG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 OG KONTOR I NORGE REGION AGDER OG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0575a794742ce"/>
      <w:footerReference xmlns:r="http://schemas.openxmlformats.org/officeDocument/2006/relationships" w:type="default" r:id="R286dd7136f7e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 OG KONTOR I NORGE REGION AGDER OG ROGALAND   ·   Org.nr 971 554 630   ·   Folkets Hus   ·   4008 STAVANGER   ·   Tlf. 38 02 36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 OG KONTOR I NORGE REGION AGDER OG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0575a794742ce" /><Relationship Type="http://schemas.openxmlformats.org/officeDocument/2006/relationships/footer" Target="/word/footer1.xml" Id="R286dd7136f7e4601" /></Relationships>
</file>