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f4244ba60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INDRE HORDALAND REVISJONSDISTRIKT, org.nr 971 543 124,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94db645d991244a4"/>
      <w:footerReference xmlns:r="http://schemas.openxmlformats.org/officeDocument/2006/relationships" w:type="default" r:id="R6c40ac8327be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b645d991244a4" /><Relationship Type="http://schemas.openxmlformats.org/officeDocument/2006/relationships/footer" Target="/word/footer1.xml" Id="R6c40ac8327be44b6" /></Relationships>
</file>