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1376a2bf8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SØRLANDET KOMMUNEREVISJON IKS, org.nr 971 328 452,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8200c330b60b4b46"/>
      <w:footerReference xmlns:r="http://schemas.openxmlformats.org/officeDocument/2006/relationships" w:type="default" r:id="Rb1c247e0262f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0c330b60b4b46" /><Relationship Type="http://schemas.openxmlformats.org/officeDocument/2006/relationships/footer" Target="/word/footer1.xml" Id="Rb1c247e0262f4ad6" /></Relationships>
</file>