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f7cc2bf37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H Bjørnstad AS, org.nr 971 157 712,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7b8af6bac64340c9"/>
      <w:footerReference xmlns:r="http://schemas.openxmlformats.org/officeDocument/2006/relationships" w:type="default" r:id="Re9948fae07fc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af6bac64340c9" /><Relationship Type="http://schemas.openxmlformats.org/officeDocument/2006/relationships/footer" Target="/word/footer1.xml" Id="Re9948fae07fc4e88" /></Relationships>
</file>