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4f170a661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H Bjørnstad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H Bjørnstad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9da4dc7cf4d59"/>
      <w:footerReference xmlns:r="http://schemas.openxmlformats.org/officeDocument/2006/relationships" w:type="default" r:id="Rbff2032ba667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9da4dc7cf4d59" /><Relationship Type="http://schemas.openxmlformats.org/officeDocument/2006/relationships/footer" Target="/word/footer1.xml" Id="Rbff2032ba6674bf1" /></Relationships>
</file>