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19d19d5c249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FAGFORBUNDET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FAGFORBUNDET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e05fd80cbd4907"/>
      <w:footerReference xmlns:r="http://schemas.openxmlformats.org/officeDocument/2006/relationships" w:type="default" r:id="Reeb2239898da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05fd80cbd4907" /><Relationship Type="http://schemas.openxmlformats.org/officeDocument/2006/relationships/footer" Target="/word/footer1.xml" Id="Reeb2239898da48f2" /></Relationships>
</file>