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041df6ee1d4f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LANDSORGANISASJONEN I NORGE.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a3b2cbeb65242f8"/>
      <w:footerReference xmlns:r="http://schemas.openxmlformats.org/officeDocument/2006/relationships" w:type="default" r:id="R76b0817fa669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LANDSORGANISASJONEN I NORGE   ·   Org.nr 971 074 337   ·   Torggata 12   ·   0181 OSLO   ·   Tlf. 23 06 10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LANDSORGANISASJONEN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3b2cbeb65242f8" /><Relationship Type="http://schemas.openxmlformats.org/officeDocument/2006/relationships/footer" Target="/word/footer1.xml" Id="R76b0817fa669485e" /></Relationships>
</file>