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6e78198f7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SKANDINAVISKA ENSKILDA BANKEN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106 40 Stockholm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106 40 Stockholm,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SKANDINAVISKA ENSKILDA BANKEN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59d799a864287"/>
      <w:footerReference xmlns:r="http://schemas.openxmlformats.org/officeDocument/2006/relationships" w:type="default" r:id="R8a448167a09e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SKANDINAVISKA ENSKILDA BANKEN   ·   Org.nr 971 049 952   ·   Kungstradgårdsgatan 8   ·   106 40 Stockholm   ·   www.seb.se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SKANDINAVISKA ENSKILDA BANKEN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59d799a864287" /><Relationship Type="http://schemas.openxmlformats.org/officeDocument/2006/relationships/footer" Target="/word/footer1.xml" Id="R8a448167a09e43ed" /></Relationships>
</file>