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76e1f2d5646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ROGALAND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07424266512a453b"/>
      <w:footerReference xmlns:r="http://schemas.openxmlformats.org/officeDocument/2006/relationships" w:type="default" r:id="R2857b28f4bb0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24266512a453b" /><Relationship Type="http://schemas.openxmlformats.org/officeDocument/2006/relationships/footer" Target="/word/footer1.xml" Id="R2857b28f4bb043a7" /></Relationships>
</file>