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652c590e6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SIGDAL KOMM VANN/KLOAKK-RENOVASJ, org.nr 970 965 009,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82877ecb7f824beb"/>
      <w:footerReference xmlns:r="http://schemas.openxmlformats.org/officeDocument/2006/relationships" w:type="default" r:id="Rb5648a0c13b5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77ecb7f824beb" /><Relationship Type="http://schemas.openxmlformats.org/officeDocument/2006/relationships/footer" Target="/word/footer1.xml" Id="Rb5648a0c13b54edb" /></Relationships>
</file>