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51c05c585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DAG BRAGELIEN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DAG BRAGELIEN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1364bd8014021"/>
      <w:footerReference xmlns:r="http://schemas.openxmlformats.org/officeDocument/2006/relationships" w:type="default" r:id="Rf33a5e05d9bf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DAG BRAGELIEN   ·   Org.nr 970 956 808   ·   Kapellvegen 2   ·   2670 OTTA   ·   Tlf. 61 23 60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DAG BRAGELIEN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1364bd8014021" /><Relationship Type="http://schemas.openxmlformats.org/officeDocument/2006/relationships/footer" Target="/word/footer1.xml" Id="Rf33a5e05d9bf491d" /></Relationships>
</file>