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0822dca96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SCANSØR REVISJON SØRVÅG, org.nr 970 912 835,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8fe0636a7cad4061"/>
      <w:footerReference xmlns:r="http://schemas.openxmlformats.org/officeDocument/2006/relationships" w:type="default" r:id="R5095d4744557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0636a7cad4061" /><Relationship Type="http://schemas.openxmlformats.org/officeDocument/2006/relationships/footer" Target="/word/footer1.xml" Id="R5095d47445574ce0" /></Relationships>
</file>