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3c017096f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ENTER REVISJON NORD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26fd2a51ca8b4f14"/>
      <w:footerReference xmlns:r="http://schemas.openxmlformats.org/officeDocument/2006/relationships" w:type="default" r:id="R95ab03c1c3a6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d2a51ca8b4f14" /><Relationship Type="http://schemas.openxmlformats.org/officeDocument/2006/relationships/footer" Target="/word/footer1.xml" Id="R95ab03c1c3a64a5e" /></Relationships>
</file>