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3775109fc4f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JØRN SKJØRDAL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JØRN SKJØRDAL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e531c3915467f"/>
      <w:footerReference xmlns:r="http://schemas.openxmlformats.org/officeDocument/2006/relationships" w:type="default" r:id="Rf77397f9567f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JØRN SKJØRDAL   ·   Org.nr 970 551 468   ·   c/o Skau gård, Bergstigveien 18   ·   3070 SANDE I VESTFOLD   ·   Tlf. 33 77 73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JØRN SKJØRDAL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e531c3915467f" /><Relationship Type="http://schemas.openxmlformats.org/officeDocument/2006/relationships/footer" Target="/word/footer1.xml" Id="Rf77397f9567f4762" /></Relationships>
</file>