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f6fe1129c34b4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DET EVANGELISK-LUTHERSKE KIRKESAMFUNN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Undrumsdal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Undrumsdal,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DET EVANGELISK-LUTHERSKE KIRKESAMFUNN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0368bd64ce34b7c"/>
      <w:footerReference xmlns:r="http://schemas.openxmlformats.org/officeDocument/2006/relationships" w:type="default" r:id="Rba07030d255047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DET EVANGELISK-LUTHERSKE KIRKESAMFUNN   ·   Org.nr 970 540 903   ·   Døvikveien 2   ·   3176 UNDRUMSDAL   ·   Tlf. 33 35 93 50   ·   delk@delk.no   ·   www.delk.no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DET EVANGELISK-LUTHERSKE KIRKESAMFUNN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368bd64ce34b7c" /><Relationship Type="http://schemas.openxmlformats.org/officeDocument/2006/relationships/footer" Target="/word/footer1.xml" Id="Rba07030d25504760" /></Relationships>
</file>