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a13ba9d42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WANDSVIK ROAR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Ytterøy,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WANDSVIK ROAR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a5082e42e44ba"/>
      <w:footerReference xmlns:r="http://schemas.openxmlformats.org/officeDocument/2006/relationships" w:type="default" r:id="R92c42e7c890c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WANDSVIK ROAR   ·   Org.nr 970 538 992   ·   Salatervegen 143   ·   7629 YTTERØY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WANDSVIK ROAR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a5082e42e44ba" /><Relationship Type="http://schemas.openxmlformats.org/officeDocument/2006/relationships/footer" Target="/word/footer1.xml" Id="R92c42e7c890c4a2c" /></Relationships>
</file>