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7c14e2a0f4b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JENS REIDAR LILLEBØ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2353d3437b7c4313"/>
      <w:footerReference xmlns:r="http://schemas.openxmlformats.org/officeDocument/2006/relationships" w:type="default" r:id="R6298f6a8707d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3d3437b7c4313" /><Relationship Type="http://schemas.openxmlformats.org/officeDocument/2006/relationships/footer" Target="/word/footer1.xml" Id="R6298f6a8707d47e5" /></Relationships>
</file>