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95ae2dc8040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EDVARDSEN KNUT 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b1fdc3aee7024eae"/>
      <w:footerReference xmlns:r="http://schemas.openxmlformats.org/officeDocument/2006/relationships" w:type="default" r:id="R388f64dfd76d4c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dc3aee7024eae" /><Relationship Type="http://schemas.openxmlformats.org/officeDocument/2006/relationships/footer" Target="/word/footer1.xml" Id="R388f64dfd76d4cd3" /></Relationships>
</file>