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21dbef4f5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EDVARDSEN KNUT 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Borgen,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e0483715caec450a"/>
      <w:footerReference xmlns:r="http://schemas.openxmlformats.org/officeDocument/2006/relationships" w:type="default" r:id="R632469b477d3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83715caec450a" /><Relationship Type="http://schemas.openxmlformats.org/officeDocument/2006/relationships/footer" Target="/word/footer1.xml" Id="R632469b477d348f9" /></Relationships>
</file>