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48a4b0a3e4a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EDVARDSEN KNUT 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EDVARDSEN KNUT 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88ed467ea04877"/>
      <w:footerReference xmlns:r="http://schemas.openxmlformats.org/officeDocument/2006/relationships" w:type="default" r:id="Ra7baae3a2e5c49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88ed467ea04877" /><Relationship Type="http://schemas.openxmlformats.org/officeDocument/2006/relationships/footer" Target="/word/footer1.xml" Id="Ra7baae3a2e5c49c5" /></Relationships>
</file>