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ca68716ca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KLP KAPITALFORVALTNING AS, org.nr 968 437 666,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7f622ac19a194d2b"/>
      <w:footerReference xmlns:r="http://schemas.openxmlformats.org/officeDocument/2006/relationships" w:type="default" r:id="R138655b79e90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22ac19a194d2b" /><Relationship Type="http://schemas.openxmlformats.org/officeDocument/2006/relationships/footer" Target="/word/footer1.xml" Id="R138655b79e904109" /></Relationships>
</file>