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f912a1442d41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AKERSHUS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AKERSHUS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ba9d88ae1e4418"/>
      <w:footerReference xmlns:r="http://schemas.openxmlformats.org/officeDocument/2006/relationships" w:type="default" r:id="R38fbbabdb8a4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ba9d88ae1e4418" /><Relationship Type="http://schemas.openxmlformats.org/officeDocument/2006/relationships/footer" Target="/word/footer1.xml" Id="R38fbbabdb8a44782" /></Relationships>
</file>