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4a7e8997d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FAR-SHIP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FAR-SHIP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22d4cfc634be1"/>
      <w:footerReference xmlns:r="http://schemas.openxmlformats.org/officeDocument/2006/relationships" w:type="default" r:id="Rae3c0343c90a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22d4cfc634be1" /><Relationship Type="http://schemas.openxmlformats.org/officeDocument/2006/relationships/footer" Target="/word/footer1.xml" Id="Rae3c0343c90a4281" /></Relationships>
</file>