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411478b91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IOGT I NORGE, org.nr 966 804 130,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64126d3dc21d42ba"/>
      <w:footerReference xmlns:r="http://schemas.openxmlformats.org/officeDocument/2006/relationships" w:type="default" r:id="Rf485eef6929d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26d3dc21d42ba" /><Relationship Type="http://schemas.openxmlformats.org/officeDocument/2006/relationships/footer" Target="/word/footer1.xml" Id="Rf485eef6929d42f1" /></Relationships>
</file>