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48d4683c1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VAABENHUSET NYGÅRD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75d29289f8834743"/>
      <w:footerReference xmlns:r="http://schemas.openxmlformats.org/officeDocument/2006/relationships" w:type="default" r:id="R9fbaf152abba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29289f8834743" /><Relationship Type="http://schemas.openxmlformats.org/officeDocument/2006/relationships/footer" Target="/word/footer1.xml" Id="R9fbaf152abba4371" /></Relationships>
</file>