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118cbf674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VAABENHUSET NYGÅRD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Haltdalen,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d39bffa92a794d70"/>
      <w:footerReference xmlns:r="http://schemas.openxmlformats.org/officeDocument/2006/relationships" w:type="default" r:id="Re214441970b0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bffa92a794d70" /><Relationship Type="http://schemas.openxmlformats.org/officeDocument/2006/relationships/footer" Target="/word/footer1.xml" Id="Re214441970b044a1" /></Relationships>
</file>