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565034232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VAABENHUSET NYGÅRD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VAABENHUSET NYGÅRD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8dde40f70445a"/>
      <w:footerReference xmlns:r="http://schemas.openxmlformats.org/officeDocument/2006/relationships" w:type="default" r:id="Rabe1c78edcf5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8dde40f70445a" /><Relationship Type="http://schemas.openxmlformats.org/officeDocument/2006/relationships/footer" Target="/word/footer1.xml" Id="Rabe1c78edcf54005" /></Relationships>
</file>