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32f36bf56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ANLEGGSSERVICE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ANLEGGSSERVICE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c93518f2134a1b"/>
      <w:footerReference xmlns:r="http://schemas.openxmlformats.org/officeDocument/2006/relationships" w:type="default" r:id="R8bd81f1645bb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ANLEGGSSERVICE AS   ·   Org.nr 965 600 892   ·   Sletta   ·   1555 SON   ·   Tlf. 64 95 32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ANLEGGSSERVICE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93518f2134a1b" /><Relationship Type="http://schemas.openxmlformats.org/officeDocument/2006/relationships/footer" Target="/word/footer1.xml" Id="R8bd81f1645bb40de" /></Relationships>
</file>