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8d0de33474a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KVITSØY KOMMUNE, org.nr 964 979 634,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Kvitsøy,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1a995ac733754b21"/>
      <w:footerReference xmlns:r="http://schemas.openxmlformats.org/officeDocument/2006/relationships" w:type="default" r:id="R1ef28d7a5173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95ac733754b21" /><Relationship Type="http://schemas.openxmlformats.org/officeDocument/2006/relationships/footer" Target="/word/footer1.xml" Id="R1ef28d7a517346bc" /></Relationships>
</file>