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695bd7224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STRAND KOMMUNE, org.nr 964 978 751,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92915bfacc3f436d"/>
      <w:footerReference xmlns:r="http://schemas.openxmlformats.org/officeDocument/2006/relationships" w:type="default" r:id="Rc57aa03e0750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15bfacc3f436d" /><Relationship Type="http://schemas.openxmlformats.org/officeDocument/2006/relationships/footer" Target="/word/footer1.xml" Id="Rc57aa03e07504e31" /></Relationships>
</file>