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04037bef1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RISØR KOMMUNE, org.nr 964 977 402,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4840343cadc14458"/>
      <w:footerReference xmlns:r="http://schemas.openxmlformats.org/officeDocument/2006/relationships" w:type="default" r:id="R7ae477dca6b7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0343cadc14458" /><Relationship Type="http://schemas.openxmlformats.org/officeDocument/2006/relationships/footer" Target="/word/footer1.xml" Id="R7ae477dca6b743f7" /></Relationships>
</file>