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1673d5b54d43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HOPE REKNESKAPSKONTOR AS, org.nr 964 240 108,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Dale I Sunnfjord,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HOPE REKNESKAPSKONTOR AS</w:t>
      </w:r>
    </w:p>
    <w:sectPr>
      <w:headerReference xmlns:r="http://schemas.openxmlformats.org/officeDocument/2006/relationships" w:type="default" r:id="R42d8bc4646564f99"/>
      <w:footerReference xmlns:r="http://schemas.openxmlformats.org/officeDocument/2006/relationships" w:type="default" r:id="Rd232b430d90840a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HOPE REKNESKAPSKONTOR AS   ·   Org.nr 964 240 108   ·   Dalstunet 6A   ·   6963 DALE I SUNNFJORD   ·   Tlf. 57 73 99 00   ·   sunnfjord@econ.no   ·   sunnfjord.econ.no/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HOPE REKNESKAPSKONTOR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2d8bc4646564f99" /><Relationship Type="http://schemas.openxmlformats.org/officeDocument/2006/relationships/footer" Target="/word/footer1.xml" Id="Rd232b430d90840a0" /></Relationships>
</file>