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28b68ecad84b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FISKERISERVICE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FISKERISERVICE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210d420d5d474d"/>
      <w:footerReference xmlns:r="http://schemas.openxmlformats.org/officeDocument/2006/relationships" w:type="default" r:id="R5e7dbd2cde3946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FISKERISERVICE AS   ·   Org.nr 964 095 175   ·   Kirkegata 25   ·   4612 KRISTIANSAND S   ·   Tlf. 38 02 77 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FISKERISERVICE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210d420d5d474d" /><Relationship Type="http://schemas.openxmlformats.org/officeDocument/2006/relationships/footer" Target="/word/footer1.xml" Id="R5e7dbd2cde3946a8" /></Relationships>
</file>