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79b8b07574e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MILJØ BYGG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03e2e15d3f16429c"/>
      <w:footerReference xmlns:r="http://schemas.openxmlformats.org/officeDocument/2006/relationships" w:type="default" r:id="R60b00a472d69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2e15d3f16429c" /><Relationship Type="http://schemas.openxmlformats.org/officeDocument/2006/relationships/footer" Target="/word/footer1.xml" Id="R60b00a472d69479b" /></Relationships>
</file>