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484213d12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 BYGG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 BYGG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6855eccb04491"/>
      <w:footerReference xmlns:r="http://schemas.openxmlformats.org/officeDocument/2006/relationships" w:type="default" r:id="R832033acde8d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6855eccb04491" /><Relationship Type="http://schemas.openxmlformats.org/officeDocument/2006/relationships/footer" Target="/word/footer1.xml" Id="R832033acde8d4bd8" /></Relationships>
</file>