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c6e196356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NYHUS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NYHUS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978cf122514491"/>
      <w:footerReference xmlns:r="http://schemas.openxmlformats.org/officeDocument/2006/relationships" w:type="default" r:id="R45173d72fcf0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78cf122514491" /><Relationship Type="http://schemas.openxmlformats.org/officeDocument/2006/relationships/footer" Target="/word/footer1.xml" Id="R45173d72fcf0465c" /></Relationships>
</file>