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2ab970757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ØYE REVISJON, org.nr 962 583 024,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Eina,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26f12c5f04184501"/>
      <w:footerReference xmlns:r="http://schemas.openxmlformats.org/officeDocument/2006/relationships" w:type="default" r:id="Rde6f88750dd1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12c5f04184501" /><Relationship Type="http://schemas.openxmlformats.org/officeDocument/2006/relationships/footer" Target="/word/footer1.xml" Id="Rde6f88750dd14c1c" /></Relationships>
</file>