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3c7b61b7e48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EESS MELSOMVIKVEIEN 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EESS MELSOMVIKVEIEN 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195db98a83470c"/>
      <w:footerReference xmlns:r="http://schemas.openxmlformats.org/officeDocument/2006/relationships" w:type="default" r:id="R5b59c64ada7942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EESS MELSOMVIKVEIEN 7 AS   ·   Org.nr 961 129 079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EESS MELSOMVIKVEIEN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95db98a83470c" /><Relationship Type="http://schemas.openxmlformats.org/officeDocument/2006/relationships/footer" Target="/word/footer1.xml" Id="R5b59c64ada7942e1" /></Relationships>
</file>