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9ec53c7ea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d7a09c4b4267431d"/>
      <w:footerReference xmlns:r="http://schemas.openxmlformats.org/officeDocument/2006/relationships" w:type="default" r:id="R41a0977a7bdb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09c4b4267431d" /><Relationship Type="http://schemas.openxmlformats.org/officeDocument/2006/relationships/footer" Target="/word/footer1.xml" Id="R41a0977a7bdb4b5b" /></Relationships>
</file>