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4d482a817945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HOTEL UNION GEIRANGER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Geiranger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Geiranger,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HOTEL UNION GEIRANGER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6ff07b946d4158"/>
      <w:footerReference xmlns:r="http://schemas.openxmlformats.org/officeDocument/2006/relationships" w:type="default" r:id="R5ffbbbacc9e141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GEIRANGER AS   ·   Org.nr 960 465 725   ·   6216 GEIRANGER   ·   Tlf. 70 26 83 00   ·   geiranger@hotelunion.no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GEIRANGER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6ff07b946d4158" /><Relationship Type="http://schemas.openxmlformats.org/officeDocument/2006/relationships/footer" Target="/word/footer1.xml" Id="R5ffbbbacc9e141f5" /></Relationships>
</file>